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7BA2A1A1" w14:textId="77777777" w:rsidR="001326B6" w:rsidRDefault="001326B6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25E274AC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D40B8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67C2BA6C" w14:textId="77777777" w:rsidR="00D40B8C" w:rsidRPr="00F51D06" w:rsidRDefault="00D40B8C" w:rsidP="00D40B8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WD/47/2026</w:t>
            </w:r>
          </w:p>
          <w:p w14:paraId="30BCC8AA" w14:textId="3476B2E7" w:rsidR="00D40B8C" w:rsidRPr="00A101FF" w:rsidRDefault="00D40B8C" w:rsidP="00D40B8C">
            <w:pPr>
              <w:pStyle w:val="Tekstpodstawowy2"/>
              <w:spacing w:line="276" w:lineRule="auto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0C603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Montaż i demontaż zasłon przeciwśnieżnych na sieci dróg wojewódzkich – OPZDW Rymanów – zadanie nr 5a</w:t>
            </w:r>
            <w:r w:rsidRPr="00460EDE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A41735E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</w:t>
            </w:r>
            <w:r w:rsidR="00886A89">
              <w:rPr>
                <w:rFonts w:ascii="Arial" w:hAnsi="Arial" w:cs="Arial"/>
                <w:sz w:val="24"/>
                <w:szCs w:val="24"/>
              </w:rPr>
              <w:t>ę</w:t>
            </w:r>
            <w:r>
              <w:rPr>
                <w:rFonts w:ascii="Arial" w:hAnsi="Arial" w:cs="Arial"/>
                <w:sz w:val="24"/>
                <w:szCs w:val="24"/>
              </w:rPr>
              <w:t>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2464722E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59EBB637" w:rsidR="00614ED8" w:rsidRPr="001326B6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2A0534F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8EC8" w14:textId="77777777" w:rsidR="00B85150" w:rsidRDefault="00886A89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</w:t>
            </w:r>
            <w:r w:rsidR="00B85150" w:rsidRPr="00B85150">
              <w:rPr>
                <w:rFonts w:ascii="Arial" w:hAnsi="Arial" w:cs="Arial"/>
                <w:sz w:val="24"/>
                <w:szCs w:val="24"/>
              </w:rPr>
              <w:t xml:space="preserve">świadczenie Wykonawców wspólnie ubiegających się </w:t>
            </w:r>
          </w:p>
          <w:p w14:paraId="48AC0987" w14:textId="1DDB82B9" w:rsidR="00614ED8" w:rsidRPr="00B85150" w:rsidRDefault="00B85150" w:rsidP="001326B6">
            <w:pPr>
              <w:pStyle w:val="Nagwek"/>
              <w:rPr>
                <w:rFonts w:ascii="Arial" w:hAnsi="Arial" w:cs="Arial"/>
                <w:sz w:val="24"/>
                <w:szCs w:val="24"/>
              </w:rPr>
            </w:pPr>
            <w:r w:rsidRPr="00B85150">
              <w:rPr>
                <w:rFonts w:ascii="Arial" w:hAnsi="Arial" w:cs="Arial"/>
                <w:sz w:val="24"/>
                <w:szCs w:val="24"/>
              </w:rPr>
              <w:t>o udzielenie zamówienia</w:t>
            </w:r>
            <w:r w:rsidR="00886A89" w:rsidRPr="00B8515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0B8C" w:rsidRPr="00F51D06" w14:paraId="3BEF65C3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60EA7B7F" w:rsidR="00D40B8C" w:rsidRDefault="00D40B8C" w:rsidP="00D40B8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I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>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2F18CA53" w:rsidR="00D40B8C" w:rsidRDefault="00D40B8C" w:rsidP="00D40B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cenowy</w:t>
            </w:r>
          </w:p>
        </w:tc>
      </w:tr>
      <w:tr w:rsidR="00D40B8C" w:rsidRPr="00F51D06" w14:paraId="5E6D289D" w14:textId="77777777" w:rsidTr="002D0AB5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630F2" w14:textId="14972E92" w:rsidR="00D40B8C" w:rsidRPr="00F51D06" w:rsidRDefault="00D40B8C" w:rsidP="00D40B8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0A880" w14:textId="4E31120C" w:rsidR="00D40B8C" w:rsidRDefault="00D40B8C" w:rsidP="00D40B8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D40B8C" w:rsidRPr="00F51D06" w14:paraId="3E96F1AF" w14:textId="77777777" w:rsidTr="00901199">
        <w:trPr>
          <w:trHeight w:val="568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1E8E5408" w14:textId="06E25BC1" w:rsidR="00D40B8C" w:rsidRPr="00F51D06" w:rsidRDefault="00D40B8C" w:rsidP="00D40B8C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V</w:t>
            </w:r>
            <w:r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553A7492" w14:textId="128BB479" w:rsidR="00D40B8C" w:rsidRPr="00F51D06" w:rsidRDefault="00D40B8C" w:rsidP="00D40B8C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2D0AB5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2D0AB5" w:rsidRPr="00F51D06" w:rsidRDefault="002D0AB5" w:rsidP="002D0AB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0AB5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2D0AB5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2D0AB5" w:rsidRPr="00F51D06" w:rsidRDefault="002D0AB5" w:rsidP="002D0AB5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2D0AB5" w:rsidRPr="00F51D06" w14:paraId="5A592412" w14:textId="77777777" w:rsidTr="00523DC3">
        <w:trPr>
          <w:trHeight w:val="866"/>
        </w:trPr>
        <w:tc>
          <w:tcPr>
            <w:tcW w:w="3261" w:type="dxa"/>
            <w:tcBorders>
              <w:bottom w:val="double" w:sz="4" w:space="0" w:color="auto"/>
            </w:tcBorders>
            <w:vAlign w:val="center"/>
          </w:tcPr>
          <w:p w14:paraId="56720887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tcBorders>
              <w:bottom w:val="double" w:sz="4" w:space="0" w:color="auto"/>
            </w:tcBorders>
            <w:vAlign w:val="center"/>
          </w:tcPr>
          <w:p w14:paraId="6FBE06B2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tcBorders>
              <w:bottom w:val="double" w:sz="4" w:space="0" w:color="auto"/>
            </w:tcBorders>
            <w:vAlign w:val="center"/>
          </w:tcPr>
          <w:p w14:paraId="6813CAD4" w14:textId="77777777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2D0AB5" w:rsidRPr="00F51D06" w14:paraId="5B03506F" w14:textId="77777777" w:rsidTr="00523DC3">
        <w:trPr>
          <w:trHeight w:val="866"/>
        </w:trPr>
        <w:tc>
          <w:tcPr>
            <w:tcW w:w="10206" w:type="dxa"/>
            <w:gridSpan w:val="3"/>
            <w:tcBorders>
              <w:bottom w:val="double" w:sz="6" w:space="0" w:color="auto"/>
            </w:tcBorders>
            <w:vAlign w:val="center"/>
          </w:tcPr>
          <w:p w14:paraId="28C9A673" w14:textId="58A7BFAB" w:rsidR="002D0AB5" w:rsidRPr="00F51D06" w:rsidRDefault="002D0AB5" w:rsidP="002D0AB5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B7E"/>
    <w:rsid w:val="00007A17"/>
    <w:rsid w:val="00034C19"/>
    <w:rsid w:val="00056FD2"/>
    <w:rsid w:val="00096F1E"/>
    <w:rsid w:val="000A0A23"/>
    <w:rsid w:val="000C0735"/>
    <w:rsid w:val="001326B6"/>
    <w:rsid w:val="00133EFC"/>
    <w:rsid w:val="00152928"/>
    <w:rsid w:val="001542F2"/>
    <w:rsid w:val="00186E90"/>
    <w:rsid w:val="002D0AB5"/>
    <w:rsid w:val="002E0079"/>
    <w:rsid w:val="00303416"/>
    <w:rsid w:val="003056CC"/>
    <w:rsid w:val="003471BB"/>
    <w:rsid w:val="00350E8F"/>
    <w:rsid w:val="004C1F33"/>
    <w:rsid w:val="004C41F5"/>
    <w:rsid w:val="004E0EDE"/>
    <w:rsid w:val="00523DC3"/>
    <w:rsid w:val="005549DA"/>
    <w:rsid w:val="00570D17"/>
    <w:rsid w:val="00582E73"/>
    <w:rsid w:val="005A2F48"/>
    <w:rsid w:val="005C3462"/>
    <w:rsid w:val="005E56E6"/>
    <w:rsid w:val="00614ED8"/>
    <w:rsid w:val="006D035A"/>
    <w:rsid w:val="006D478C"/>
    <w:rsid w:val="0070462E"/>
    <w:rsid w:val="00707BC1"/>
    <w:rsid w:val="00744405"/>
    <w:rsid w:val="0079563F"/>
    <w:rsid w:val="007B34A3"/>
    <w:rsid w:val="007B4492"/>
    <w:rsid w:val="007D4185"/>
    <w:rsid w:val="007E129F"/>
    <w:rsid w:val="008361FA"/>
    <w:rsid w:val="00886A89"/>
    <w:rsid w:val="008E02ED"/>
    <w:rsid w:val="008F0483"/>
    <w:rsid w:val="009545A4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B84F90"/>
    <w:rsid w:val="00B85150"/>
    <w:rsid w:val="00B9579F"/>
    <w:rsid w:val="00C623D0"/>
    <w:rsid w:val="00C97596"/>
    <w:rsid w:val="00CD105C"/>
    <w:rsid w:val="00CE0C32"/>
    <w:rsid w:val="00CF5590"/>
    <w:rsid w:val="00D40B8C"/>
    <w:rsid w:val="00D7104B"/>
    <w:rsid w:val="00DA31BA"/>
    <w:rsid w:val="00DA4A4E"/>
    <w:rsid w:val="00DF7BBA"/>
    <w:rsid w:val="00E01A62"/>
    <w:rsid w:val="00E40686"/>
    <w:rsid w:val="00E41ADC"/>
    <w:rsid w:val="00EB1324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">
    <w:name w:val="header"/>
    <w:basedOn w:val="Normalny"/>
    <w:link w:val="NagwekZnak1"/>
    <w:rsid w:val="00886A8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1">
    <w:name w:val="Nagłówek Znak1"/>
    <w:link w:val="Nagwek"/>
    <w:locked/>
    <w:rsid w:val="00886A8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2</cp:revision>
  <dcterms:created xsi:type="dcterms:W3CDTF">2026-07-24T10:47:00Z</dcterms:created>
  <dcterms:modified xsi:type="dcterms:W3CDTF">2026-07-24T10:47:00Z</dcterms:modified>
</cp:coreProperties>
</file>